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2930" w14:textId="01D2B743" w:rsidR="007020F5" w:rsidRPr="00E45801" w:rsidRDefault="007020F5" w:rsidP="007020F5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GB"/>
        </w:rPr>
      </w:pPr>
      <w:r w:rsidRPr="00E4580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GB"/>
        </w:rPr>
        <w:t>Field Hockey Drills/</w:t>
      </w:r>
      <w:r w:rsidR="004909C8" w:rsidRPr="00E4580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GB"/>
        </w:rPr>
        <w:t xml:space="preserve">Exercise </w:t>
      </w:r>
      <w:r w:rsidRPr="00E4580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en-GB"/>
        </w:rPr>
        <w:t>Workouts</w:t>
      </w:r>
    </w:p>
    <w:p w14:paraId="0BCD4362" w14:textId="193360FF" w:rsidR="00E45801" w:rsidRPr="00E45801" w:rsidRDefault="00E45801" w:rsidP="00702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4580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From: Pace University Field Hockey</w:t>
      </w:r>
    </w:p>
    <w:p w14:paraId="602EDC32" w14:textId="77777777" w:rsidR="007020F5" w:rsidRPr="009015F3" w:rsidRDefault="007020F5" w:rsidP="004D24A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00C24821" w14:textId="2E4716B9" w:rsidR="007020F5" w:rsidRPr="007F52CB" w:rsidRDefault="007F52CB" w:rsidP="007F52CB">
      <w:pPr>
        <w:ind w:left="-810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  <w:r w:rsidRPr="007F52CB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  <w:t>DRILLS &amp; COMPETITION</w:t>
      </w:r>
    </w:p>
    <w:p w14:paraId="3855C4EC" w14:textId="77777777" w:rsidR="00F110DB" w:rsidRPr="009015F3" w:rsidRDefault="00F110DB" w:rsidP="004D24AC">
      <w:pP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</w:pPr>
    </w:p>
    <w:p w14:paraId="4D706EA5" w14:textId="77777777" w:rsidR="00F110DB" w:rsidRPr="009015F3" w:rsidRDefault="00F110DB" w:rsidP="004D24AC">
      <w:pP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1. </w:t>
      </w:r>
      <w:r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Cone dribbling ideas</w:t>
      </w:r>
    </w:p>
    <w:p w14:paraId="6D519E3C" w14:textId="77777777" w:rsidR="004D24AC" w:rsidRPr="009015F3" w:rsidRDefault="004D24AC" w:rsidP="004D24A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noProof/>
          <w:sz w:val="34"/>
          <w:szCs w:val="34"/>
          <w:lang w:val="en-US"/>
        </w:rPr>
        <w:drawing>
          <wp:inline distT="0" distB="0" distL="0" distR="0" wp14:anchorId="54E5309E" wp14:editId="3DF7FFF4">
            <wp:extent cx="3823335" cy="2533815"/>
            <wp:effectExtent l="0" t="0" r="12065" b="6350"/>
            <wp:docPr id="1" name="Picture 1" descr="mage result for field hockey cone work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ield hockey cone workou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39" cy="25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6F304C05" w14:textId="77777777" w:rsidR="004D24AC" w:rsidRPr="009015F3" w:rsidRDefault="004D24AC" w:rsidP="004D24A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2AE14F22" w14:textId="77777777" w:rsidR="004D24AC" w:rsidRPr="009015F3" w:rsidRDefault="004D24AC" w:rsidP="004D24A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2. </w:t>
      </w:r>
      <w:r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Straight line of cones spread out – pulls at each cone</w:t>
      </w:r>
    </w:p>
    <w:p w14:paraId="20A593CF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Right pull</w:t>
      </w:r>
    </w:p>
    <w:p w14:paraId="0B24387B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Left pull</w:t>
      </w:r>
    </w:p>
    <w:p w14:paraId="079776B7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C dodge </w:t>
      </w:r>
    </w:p>
    <w:p w14:paraId="58B20E84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Pull left lift right </w:t>
      </w:r>
    </w:p>
    <w:p w14:paraId="41E3B518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Pull right lift left </w:t>
      </w:r>
    </w:p>
    <w:p w14:paraId="57A73D13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Slalom </w:t>
      </w:r>
    </w:p>
    <w:p w14:paraId="45DED632" w14:textId="77777777" w:rsidR="004D24AC" w:rsidRPr="009015F3" w:rsidRDefault="004D24AC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Indian dribble </w:t>
      </w:r>
    </w:p>
    <w:p w14:paraId="10CC2345" w14:textId="77777777" w:rsidR="000B1972" w:rsidRPr="009015F3" w:rsidRDefault="000B1972" w:rsidP="004D2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Spin dodges </w:t>
      </w:r>
    </w:p>
    <w:p w14:paraId="0271BF26" w14:textId="77777777" w:rsidR="004D24AC" w:rsidRPr="009015F3" w:rsidRDefault="004D24AC" w:rsidP="004D24A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0BEC74E" w14:textId="77777777" w:rsidR="00333A77" w:rsidRPr="009015F3" w:rsidRDefault="004D24AC" w:rsidP="00333A77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3. </w:t>
      </w:r>
      <w:r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Ladder workouts</w:t>
      </w: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11F0E584" w14:textId="77777777" w:rsidR="00333A77" w:rsidRPr="009015F3" w:rsidRDefault="004D24AC" w:rsidP="00F110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two feet in each space, </w:t>
      </w:r>
      <w:r w:rsidR="00CD14A9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go through ladder </w:t>
      </w: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holding stick balancing ball on stick</w:t>
      </w:r>
      <w:r w:rsidR="00333A77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61A1ABD4" w14:textId="77777777" w:rsidR="004D24AC" w:rsidRPr="009015F3" w:rsidRDefault="004D24AC" w:rsidP="00CD14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two feet in each space, </w:t>
      </w:r>
      <w:r w:rsidR="00CD14A9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bouncing ball up and down on stick </w:t>
      </w:r>
    </w:p>
    <w:p w14:paraId="1249CAAC" w14:textId="77777777" w:rsidR="00333A77" w:rsidRPr="009015F3" w:rsidRDefault="00333A77" w:rsidP="00333A77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33F0D61E" w14:textId="77777777" w:rsidR="00333A77" w:rsidRPr="009015F3" w:rsidRDefault="00333A77" w:rsidP="00333A77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4. </w:t>
      </w:r>
      <w:r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Yard stick</w:t>
      </w: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75363DC0" w14:textId="150A09D0" w:rsidR="00F110DB" w:rsidRPr="009015F3" w:rsidRDefault="003619DB" w:rsidP="00E630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standing still </w:t>
      </w:r>
      <w:r w:rsidR="00E63009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Indian dribble – count how many times you can go back and forth in 60 seconds – try and beat score each day. </w:t>
      </w:r>
    </w:p>
    <w:p w14:paraId="450807C7" w14:textId="77777777" w:rsidR="007F52CB" w:rsidRDefault="00E63009" w:rsidP="00E63009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  <w:r w:rsidR="007F52CB">
        <w:rPr>
          <w:rFonts w:ascii="Times New Roman" w:eastAsia="Times New Roman" w:hAnsi="Times New Roman" w:cs="Times New Roman"/>
          <w:sz w:val="34"/>
          <w:szCs w:val="34"/>
          <w:lang w:eastAsia="en-GB"/>
        </w:rPr>
        <w:br w:type="page"/>
      </w:r>
    </w:p>
    <w:p w14:paraId="3CEBDD0C" w14:textId="6AD9EA8D" w:rsidR="00181232" w:rsidRPr="009015F3" w:rsidRDefault="00E63009" w:rsidP="00E63009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lastRenderedPageBreak/>
        <w:t xml:space="preserve">5. </w:t>
      </w:r>
      <w:r w:rsidR="003F2FED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Aeria</w:t>
      </w:r>
      <w:r w:rsidR="00181232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l competitions</w:t>
      </w:r>
      <w:r w:rsidR="00181232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3F8BD739" w14:textId="77777777" w:rsidR="00333A77" w:rsidRPr="009015F3" w:rsidRDefault="00181232" w:rsidP="001812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how many times can you bounce ball up and down on stick</w:t>
      </w:r>
      <w:r w:rsidR="00D34E2A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?</w:t>
      </w:r>
    </w:p>
    <w:p w14:paraId="72CC7295" w14:textId="77777777" w:rsidR="00181232" w:rsidRPr="009015F3" w:rsidRDefault="00181232" w:rsidP="001812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how long can you balance ball on </w:t>
      </w:r>
      <w:r w:rsidR="00D34E2A"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>stick?</w:t>
      </w: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</w:t>
      </w:r>
    </w:p>
    <w:p w14:paraId="2854A5E8" w14:textId="77777777" w:rsidR="00D34E2A" w:rsidRPr="009015F3" w:rsidRDefault="00D34E2A" w:rsidP="0018123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bounce ball on all sides of the stick without it touching the floor </w:t>
      </w:r>
    </w:p>
    <w:p w14:paraId="0AA2F204" w14:textId="77777777" w:rsidR="009015F3" w:rsidRDefault="009015F3" w:rsidP="009015F3">
      <w:pPr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</w:p>
    <w:p w14:paraId="4DA5C620" w14:textId="7D96E80A" w:rsidR="005B47A1" w:rsidRPr="007F52CB" w:rsidRDefault="007F52CB" w:rsidP="007F52CB">
      <w:pPr>
        <w:ind w:left="-900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  <w:r w:rsidRPr="007F52CB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  <w:t>CHALLENGES</w:t>
      </w:r>
    </w:p>
    <w:p w14:paraId="3D27265D" w14:textId="77777777" w:rsidR="009015F3" w:rsidRPr="009015F3" w:rsidRDefault="009015F3" w:rsidP="00F110DB">
      <w:pPr>
        <w:pStyle w:val="ListParagraph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</w:p>
    <w:p w14:paraId="6BAEA30C" w14:textId="25583AC4" w:rsidR="005B47A1" w:rsidRPr="007F52CB" w:rsidRDefault="00936234" w:rsidP="007F52CB">
      <w:pPr>
        <w:pStyle w:val="ListParagraph"/>
        <w:numPr>
          <w:ilvl w:val="0"/>
          <w:numId w:val="6"/>
        </w:numPr>
        <w:tabs>
          <w:tab w:val="left" w:pos="450"/>
        </w:tabs>
        <w:ind w:left="180" w:hanging="180"/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7F52CB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Stick balance challenge</w:t>
      </w:r>
      <w:r w:rsidRPr="007F52CB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  </w:t>
      </w:r>
    </w:p>
    <w:p w14:paraId="0A3C2FC9" w14:textId="24802FBC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noProof/>
          <w:sz w:val="34"/>
          <w:szCs w:val="34"/>
          <w:lang w:val="en-US"/>
        </w:rPr>
        <w:drawing>
          <wp:anchor distT="0" distB="0" distL="114300" distR="114300" simplePos="0" relativeHeight="251658240" behindDoc="0" locked="0" layoutInCell="1" allowOverlap="1" wp14:anchorId="5EB2D5F1" wp14:editId="6E9EF428">
            <wp:simplePos x="0" y="0"/>
            <wp:positionH relativeFrom="column">
              <wp:posOffset>390418</wp:posOffset>
            </wp:positionH>
            <wp:positionV relativeFrom="paragraph">
              <wp:posOffset>77120</wp:posOffset>
            </wp:positionV>
            <wp:extent cx="3090017" cy="3060309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 (1)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32" cy="313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1D9C" w14:textId="5ED7EF00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368AA863" w14:textId="0F5C0D6F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006AB915" w14:textId="339DDB71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194B0950" w14:textId="4200194D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229A0D92" w14:textId="77777777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F43F03A" w14:textId="77777777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1C63D49D" w14:textId="77777777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4201F5AE" w14:textId="03A25795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44508D3D" w14:textId="77777777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1472996" w14:textId="77777777" w:rsid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3098728" w14:textId="77777777" w:rsid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7552F996" w14:textId="77777777" w:rsidR="009015F3" w:rsidRPr="009015F3" w:rsidRDefault="009015F3" w:rsidP="009015F3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25B1F301" w14:textId="15932BC3" w:rsidR="00936234" w:rsidRPr="009015F3" w:rsidRDefault="00936234" w:rsidP="0093623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grab 2 hockey sticks </w:t>
      </w:r>
    </w:p>
    <w:p w14:paraId="36C439B7" w14:textId="77777777" w:rsidR="00F110DB" w:rsidRPr="009015F3" w:rsidRDefault="00936234" w:rsidP="00F110D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hold one stick on the edge of the hook of another one </w:t>
      </w:r>
    </w:p>
    <w:p w14:paraId="53C08DB5" w14:textId="77777777" w:rsidR="009015F3" w:rsidRPr="009015F3" w:rsidRDefault="009015F3" w:rsidP="009015F3">
      <w:pPr>
        <w:ind w:left="360"/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20E6FED8" w14:textId="50B689ED" w:rsidR="00CE1468" w:rsidRPr="009015F3" w:rsidRDefault="007F52CB" w:rsidP="007F52CB">
      <w:pP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2.</w:t>
      </w:r>
      <w:r w:rsidR="00CE1468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 Toilet paper challenge </w:t>
      </w:r>
    </w:p>
    <w:p w14:paraId="58CB6462" w14:textId="77777777" w:rsidR="00CE1468" w:rsidRPr="009015F3" w:rsidRDefault="00CE1468" w:rsidP="00CE146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Grab a toilet paper and stick </w:t>
      </w:r>
    </w:p>
    <w:p w14:paraId="0DD6DB1F" w14:textId="77777777" w:rsidR="00CE1468" w:rsidRPr="009015F3" w:rsidRDefault="00CE1468" w:rsidP="00CE146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sz w:val="34"/>
          <w:szCs w:val="34"/>
          <w:lang w:eastAsia="en-GB"/>
        </w:rPr>
        <w:t xml:space="preserve">Try to do ten touches in the air </w:t>
      </w:r>
    </w:p>
    <w:p w14:paraId="06A0EDBC" w14:textId="77777777" w:rsidR="00F110DB" w:rsidRPr="009015F3" w:rsidRDefault="00F110DB" w:rsidP="00F110DB">
      <w:pPr>
        <w:pStyle w:val="ListParagraph"/>
        <w:ind w:left="1440"/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6CD04FC" w14:textId="77777777" w:rsidR="00CE1468" w:rsidRPr="009015F3" w:rsidRDefault="00CE1468" w:rsidP="00CE1468">
      <w:pPr>
        <w:pStyle w:val="ListParagraph"/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62452085" w14:textId="51FD3D89" w:rsidR="00F110DB" w:rsidRPr="009015F3" w:rsidRDefault="007F52CB" w:rsidP="00506572">
      <w:pP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EXTRA ** </w:t>
      </w:r>
      <w:r w:rsidR="005B47A1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Hockey drill videos</w:t>
      </w:r>
      <w:r w:rsidR="00F110DB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:</w:t>
      </w:r>
      <w:r w:rsidR="005B47A1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 </w:t>
      </w:r>
      <w:r w:rsidR="00F110DB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Instagram </w:t>
      </w:r>
      <w:r w:rsid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–</w:t>
      </w:r>
      <w:r w:rsidR="00F110DB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 </w:t>
      </w:r>
      <w:r w:rsid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“</w:t>
      </w:r>
      <w:r w:rsidR="005B47A1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complete hockey coaching</w:t>
      </w:r>
      <w:r w:rsid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>”</w:t>
      </w:r>
      <w:r w:rsidR="005B47A1" w:rsidRPr="009015F3"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  <w:t xml:space="preserve"> </w:t>
      </w:r>
    </w:p>
    <w:p w14:paraId="10FD7A84" w14:textId="77777777" w:rsidR="00F110DB" w:rsidRPr="009015F3" w:rsidRDefault="00F110DB" w:rsidP="00506572">
      <w:pPr>
        <w:rPr>
          <w:rFonts w:ascii="Times New Roman" w:eastAsia="Times New Roman" w:hAnsi="Times New Roman" w:cs="Times New Roman"/>
          <w:b/>
          <w:sz w:val="34"/>
          <w:szCs w:val="34"/>
          <w:lang w:eastAsia="en-GB"/>
        </w:rPr>
      </w:pPr>
    </w:p>
    <w:p w14:paraId="41CB2A24" w14:textId="77777777" w:rsidR="007F52CB" w:rsidRDefault="007F52CB" w:rsidP="007F52CB">
      <w:pPr>
        <w:ind w:left="-720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  <w:br w:type="page"/>
      </w:r>
    </w:p>
    <w:p w14:paraId="6751D884" w14:textId="035A7F1D" w:rsidR="00F110DB" w:rsidRPr="007F52CB" w:rsidRDefault="007F52CB" w:rsidP="007F52CB">
      <w:pPr>
        <w:ind w:left="-720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</w:pPr>
      <w:r w:rsidRPr="007F52CB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en-GB"/>
        </w:rPr>
        <w:lastRenderedPageBreak/>
        <w:t>FUN CARDIO</w:t>
      </w:r>
    </w:p>
    <w:p w14:paraId="49EC337E" w14:textId="77777777" w:rsidR="007020F5" w:rsidRPr="009015F3" w:rsidRDefault="007020F5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  <w:r w:rsidRPr="009015F3">
        <w:rPr>
          <w:rFonts w:ascii="Times New Roman" w:eastAsia="Times New Roman" w:hAnsi="Times New Roman" w:cs="Times New Roman"/>
          <w:noProof/>
          <w:sz w:val="34"/>
          <w:szCs w:val="34"/>
          <w:lang w:val="en-US"/>
        </w:rPr>
        <w:drawing>
          <wp:inline distT="0" distB="0" distL="0" distR="0" wp14:anchorId="2D17EE5B" wp14:editId="6989C51C">
            <wp:extent cx="4051300" cy="4000225"/>
            <wp:effectExtent l="0" t="0" r="0" b="0"/>
            <wp:docPr id="2" name="Picture 2" descr="mage result for fun workou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fun workout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77" cy="42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09C8" w:rsidRPr="009015F3">
        <w:rPr>
          <w:rFonts w:ascii="Times New Roman" w:eastAsia="Times New Roman" w:hAnsi="Times New Roman" w:cs="Times New Roman"/>
          <w:noProof/>
          <w:sz w:val="34"/>
          <w:szCs w:val="34"/>
          <w:lang w:val="en-US"/>
        </w:rPr>
        <w:drawing>
          <wp:inline distT="0" distB="0" distL="0" distR="0" wp14:anchorId="03D09499" wp14:editId="2B690657">
            <wp:extent cx="4166235" cy="4555276"/>
            <wp:effectExtent l="0" t="0" r="0" b="0"/>
            <wp:docPr id="3" name="Picture 3" descr="mage result for fun workou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fun workouts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45" cy="45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0F5" w:rsidRPr="009015F3" w:rsidSect="007F52CB">
      <w:pgSz w:w="11900" w:h="16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C22A" w14:textId="77777777" w:rsidR="000F3F26" w:rsidRDefault="000F3F26" w:rsidP="007020F5">
      <w:r>
        <w:separator/>
      </w:r>
    </w:p>
  </w:endnote>
  <w:endnote w:type="continuationSeparator" w:id="0">
    <w:p w14:paraId="4DCC19A5" w14:textId="77777777" w:rsidR="000F3F26" w:rsidRDefault="000F3F26" w:rsidP="007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0DA6" w14:textId="77777777" w:rsidR="000F3F26" w:rsidRDefault="000F3F26" w:rsidP="007020F5">
      <w:r>
        <w:separator/>
      </w:r>
    </w:p>
  </w:footnote>
  <w:footnote w:type="continuationSeparator" w:id="0">
    <w:p w14:paraId="49D0263D" w14:textId="77777777" w:rsidR="000F3F26" w:rsidRDefault="000F3F26" w:rsidP="0070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0217"/>
    <w:multiLevelType w:val="hybridMultilevel"/>
    <w:tmpl w:val="B3F653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2739"/>
    <w:multiLevelType w:val="hybridMultilevel"/>
    <w:tmpl w:val="EAC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CCF"/>
    <w:multiLevelType w:val="hybridMultilevel"/>
    <w:tmpl w:val="1C463232"/>
    <w:lvl w:ilvl="0" w:tplc="08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D145ABC"/>
    <w:multiLevelType w:val="hybridMultilevel"/>
    <w:tmpl w:val="8B4EA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56FF"/>
    <w:multiLevelType w:val="hybridMultilevel"/>
    <w:tmpl w:val="6BBED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1771"/>
    <w:multiLevelType w:val="hybridMultilevel"/>
    <w:tmpl w:val="0FC450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AC"/>
    <w:rsid w:val="000B1972"/>
    <w:rsid w:val="000F3F26"/>
    <w:rsid w:val="00181232"/>
    <w:rsid w:val="002B1E77"/>
    <w:rsid w:val="00321442"/>
    <w:rsid w:val="00333A77"/>
    <w:rsid w:val="003619DB"/>
    <w:rsid w:val="003F2FED"/>
    <w:rsid w:val="00424EE2"/>
    <w:rsid w:val="004909C8"/>
    <w:rsid w:val="004D24AC"/>
    <w:rsid w:val="00506572"/>
    <w:rsid w:val="005B47A1"/>
    <w:rsid w:val="005B541D"/>
    <w:rsid w:val="007020F5"/>
    <w:rsid w:val="007F52CB"/>
    <w:rsid w:val="009015F3"/>
    <w:rsid w:val="00936234"/>
    <w:rsid w:val="00B54330"/>
    <w:rsid w:val="00C16B22"/>
    <w:rsid w:val="00CD14A9"/>
    <w:rsid w:val="00CE1468"/>
    <w:rsid w:val="00CE39A5"/>
    <w:rsid w:val="00D34E2A"/>
    <w:rsid w:val="00E273CC"/>
    <w:rsid w:val="00E45801"/>
    <w:rsid w:val="00E63009"/>
    <w:rsid w:val="00F06D8F"/>
    <w:rsid w:val="00F110DB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0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F5"/>
  </w:style>
  <w:style w:type="paragraph" w:styleId="Footer">
    <w:name w:val="footer"/>
    <w:basedOn w:val="Normal"/>
    <w:link w:val="FooterChar"/>
    <w:uiPriority w:val="99"/>
    <w:unhideWhenUsed/>
    <w:rsid w:val="00702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  Norman</dc:creator>
  <cp:keywords/>
  <dc:description/>
  <cp:lastModifiedBy>keri hostetler</cp:lastModifiedBy>
  <cp:revision>3</cp:revision>
  <dcterms:created xsi:type="dcterms:W3CDTF">2020-03-24T16:35:00Z</dcterms:created>
  <dcterms:modified xsi:type="dcterms:W3CDTF">2020-03-24T16:38:00Z</dcterms:modified>
</cp:coreProperties>
</file>